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03" w:rsidRPr="00E12D5E" w:rsidRDefault="00E12D5E" w:rsidP="00E12D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2D5E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1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5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12D5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2D5E">
        <w:rPr>
          <w:rFonts w:ascii="Times New Roman" w:hAnsi="Times New Roman" w:cs="Times New Roman"/>
          <w:sz w:val="28"/>
          <w:szCs w:val="28"/>
        </w:rPr>
        <w:t>____</w:t>
      </w:r>
    </w:p>
    <w:p w:rsidR="00E12D5E" w:rsidRDefault="00E12D5E" w:rsidP="00E12D5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7014"/>
      </w:tblGrid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5E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2D5E">
              <w:rPr>
                <w:rFonts w:ascii="Times New Roman" w:hAnsi="Times New Roman" w:cs="Times New Roman"/>
                <w:sz w:val="28"/>
                <w:szCs w:val="28"/>
              </w:rPr>
              <w:t>вая группа</w:t>
            </w: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  <w:r w:rsidR="00D64D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E12D5E" w:rsidRPr="00E12D5E" w:rsidRDefault="00E12D5E" w:rsidP="00E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D5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proofErr w:type="spellStart"/>
            <w:r w:rsidRPr="00E12D5E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7014" w:type="dxa"/>
          </w:tcPr>
          <w:p w:rsidR="00E12D5E" w:rsidRDefault="00E12D5E" w:rsidP="00E12D5E"/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сюжета, идеи 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D64D7C" w:rsidRDefault="00E12D5E" w:rsidP="00D6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</w:t>
            </w:r>
            <w:r w:rsidR="00D64D7C">
              <w:rPr>
                <w:rFonts w:ascii="Times New Roman" w:hAnsi="Times New Roman" w:cs="Times New Roman"/>
                <w:sz w:val="28"/>
                <w:szCs w:val="28"/>
              </w:rPr>
              <w:t xml:space="preserve">я 1 </w:t>
            </w:r>
            <w:r w:rsidR="00D64D7C" w:rsidRPr="00D64D7C">
              <w:rPr>
                <w:rFonts w:ascii="Times New Roman" w:hAnsi="Times New Roman" w:cs="Times New Roman"/>
                <w:sz w:val="24"/>
                <w:szCs w:val="24"/>
              </w:rPr>
              <w:t>(название)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Локация 2 </w:t>
            </w: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Локация 3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Локация 4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Локация 5 </w:t>
            </w: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оценки выполнения заданий</w:t>
            </w:r>
            <w:r w:rsidR="00D6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D5E" w:rsidRPr="00D64D7C" w:rsidRDefault="00E12D5E" w:rsidP="00C23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D64D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64D7C">
              <w:rPr>
                <w:rFonts w:ascii="Times New Roman" w:hAnsi="Times New Roman" w:cs="Times New Roman"/>
                <w:sz w:val="24"/>
                <w:szCs w:val="24"/>
              </w:rPr>
              <w:t>. бонусы, штрафы, ..)</w:t>
            </w: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D7C" w:rsidTr="00E12D5E">
        <w:tc>
          <w:tcPr>
            <w:tcW w:w="2331" w:type="dxa"/>
          </w:tcPr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рефлексивного этапа </w:t>
            </w: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D7C" w:rsidTr="00E12D5E">
        <w:tc>
          <w:tcPr>
            <w:tcW w:w="2331" w:type="dxa"/>
          </w:tcPr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материалы </w:t>
            </w:r>
          </w:p>
          <w:p w:rsidR="00E12D5E" w:rsidRPr="00D64D7C" w:rsidRDefault="00E12D5E" w:rsidP="00E1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C">
              <w:rPr>
                <w:rFonts w:ascii="Times New Roman" w:hAnsi="Times New Roman" w:cs="Times New Roman"/>
                <w:sz w:val="24"/>
                <w:szCs w:val="24"/>
              </w:rPr>
              <w:t xml:space="preserve">(оформление, </w:t>
            </w:r>
            <w:proofErr w:type="spellStart"/>
            <w:r w:rsidRPr="00D64D7C"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  <w:r w:rsidRPr="00D64D7C">
              <w:rPr>
                <w:rFonts w:ascii="Times New Roman" w:hAnsi="Times New Roman" w:cs="Times New Roman"/>
                <w:sz w:val="24"/>
                <w:szCs w:val="24"/>
              </w:rPr>
              <w:t>, информационные</w:t>
            </w:r>
            <w:r w:rsidR="00D64D7C" w:rsidRPr="00D64D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64D7C" w:rsidRPr="00D64D7C">
              <w:rPr>
                <w:rFonts w:ascii="Times New Roman" w:hAnsi="Times New Roman" w:cs="Times New Roman"/>
                <w:sz w:val="24"/>
                <w:szCs w:val="24"/>
              </w:rPr>
              <w:t>презентационые</w:t>
            </w:r>
            <w:proofErr w:type="spellEnd"/>
            <w:r w:rsidRPr="00D64D7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маршрутные листы, атрибуты, призы,..)</w:t>
            </w: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D7C" w:rsidTr="00E12D5E">
        <w:tc>
          <w:tcPr>
            <w:tcW w:w="2331" w:type="dxa"/>
          </w:tcPr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организаторов</w:t>
            </w: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5E" w:rsidTr="00E12D5E">
        <w:tc>
          <w:tcPr>
            <w:tcW w:w="2331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7C" w:rsidRDefault="00D64D7C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</w:tcPr>
          <w:p w:rsidR="00E12D5E" w:rsidRDefault="00E12D5E" w:rsidP="00C2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D5E" w:rsidRDefault="00E12D5E" w:rsidP="00C23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5E" w:rsidRPr="00C23803" w:rsidRDefault="0084395E" w:rsidP="00C23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bookmarkStart w:id="0" w:name="_GoBack"/>
      <w:bookmarkEnd w:id="0"/>
    </w:p>
    <w:p w:rsidR="00B34781" w:rsidRPr="007E736E" w:rsidRDefault="00B34781" w:rsidP="0049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4781" w:rsidRPr="007E736E" w:rsidSect="00D64D7C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AB"/>
    <w:rsid w:val="00031482"/>
    <w:rsid w:val="00031FDC"/>
    <w:rsid w:val="001026A2"/>
    <w:rsid w:val="0022336E"/>
    <w:rsid w:val="002A5F17"/>
    <w:rsid w:val="002B4379"/>
    <w:rsid w:val="00310BFB"/>
    <w:rsid w:val="003504E4"/>
    <w:rsid w:val="00422403"/>
    <w:rsid w:val="004505BC"/>
    <w:rsid w:val="004508AB"/>
    <w:rsid w:val="00484D50"/>
    <w:rsid w:val="0049029E"/>
    <w:rsid w:val="0051690C"/>
    <w:rsid w:val="006345E8"/>
    <w:rsid w:val="006710AB"/>
    <w:rsid w:val="00672B9E"/>
    <w:rsid w:val="00694CA9"/>
    <w:rsid w:val="00766A79"/>
    <w:rsid w:val="007D4DDA"/>
    <w:rsid w:val="007E736E"/>
    <w:rsid w:val="0084395E"/>
    <w:rsid w:val="008860BD"/>
    <w:rsid w:val="008D2A5D"/>
    <w:rsid w:val="008D3109"/>
    <w:rsid w:val="00906FF1"/>
    <w:rsid w:val="00AD0CC5"/>
    <w:rsid w:val="00AF2E35"/>
    <w:rsid w:val="00AF3CBE"/>
    <w:rsid w:val="00B1508C"/>
    <w:rsid w:val="00B34781"/>
    <w:rsid w:val="00C04ADC"/>
    <w:rsid w:val="00C23803"/>
    <w:rsid w:val="00D64D7C"/>
    <w:rsid w:val="00DD7559"/>
    <w:rsid w:val="00DF0D88"/>
    <w:rsid w:val="00E12D5E"/>
    <w:rsid w:val="00ED3063"/>
    <w:rsid w:val="00ED7B44"/>
    <w:rsid w:val="00F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25B"/>
  <w15:chartTrackingRefBased/>
  <w15:docId w15:val="{9D92BCB2-00A1-4032-BE00-53917E55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3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3</cp:revision>
  <dcterms:created xsi:type="dcterms:W3CDTF">2022-11-21T09:31:00Z</dcterms:created>
  <dcterms:modified xsi:type="dcterms:W3CDTF">2022-11-21T09:31:00Z</dcterms:modified>
</cp:coreProperties>
</file>